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EA65A" w:rsidR="0061148E" w:rsidRPr="00C834E2" w:rsidRDefault="003F39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CB59" w:rsidR="0061148E" w:rsidRPr="00C834E2" w:rsidRDefault="003F39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5BAB0" w:rsidR="00B87ED3" w:rsidRPr="00944D28" w:rsidRDefault="003F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FE7AE" w:rsidR="00B87ED3" w:rsidRPr="00944D28" w:rsidRDefault="003F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2C946" w:rsidR="00B87ED3" w:rsidRPr="00944D28" w:rsidRDefault="003F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7C55E" w:rsidR="00B87ED3" w:rsidRPr="00944D28" w:rsidRDefault="003F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3E473" w:rsidR="00B87ED3" w:rsidRPr="00944D28" w:rsidRDefault="003F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06877" w:rsidR="00B87ED3" w:rsidRPr="00944D28" w:rsidRDefault="003F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794DE" w:rsidR="00B87ED3" w:rsidRPr="00944D28" w:rsidRDefault="003F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20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7B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EB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31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9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E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A0B11" w:rsidR="00B87ED3" w:rsidRPr="00944D28" w:rsidRDefault="003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1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6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F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C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B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2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75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99B89" w:rsidR="00B87ED3" w:rsidRPr="00944D28" w:rsidRDefault="003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192FC" w:rsidR="00B87ED3" w:rsidRPr="00944D28" w:rsidRDefault="003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FC197" w:rsidR="00B87ED3" w:rsidRPr="00944D28" w:rsidRDefault="003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98601" w:rsidR="00B87ED3" w:rsidRPr="00944D28" w:rsidRDefault="003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AA88A" w:rsidR="00B87ED3" w:rsidRPr="00944D28" w:rsidRDefault="003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5473D" w:rsidR="00B87ED3" w:rsidRPr="00944D28" w:rsidRDefault="003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3A733" w:rsidR="00B87ED3" w:rsidRPr="00944D28" w:rsidRDefault="003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0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0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2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6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0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A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2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08745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B08F9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7D818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D64EB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14B0C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311AA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EB0B4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2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3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9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8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9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FC4BE" w:rsidR="00B87ED3" w:rsidRPr="00944D28" w:rsidRDefault="003F3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17CED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402DD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E6D35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2F0AF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8D0E5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45C18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D06CE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2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E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0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8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2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D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A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BB9DB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12CC6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C1CFE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4B6D9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E63F2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1CC0B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D867E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5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F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0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7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C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D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3680D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EA281" w:rsidR="00B87ED3" w:rsidRPr="00944D28" w:rsidRDefault="003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B7B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C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D9B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7B8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04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B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C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8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5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D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F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8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5FB0"/>
    <w:rsid w:val="002D505A"/>
    <w:rsid w:val="003441B6"/>
    <w:rsid w:val="003F396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2024-06-15T06:56:00.0000000Z</dcterms:modified>
</coreProperties>
</file>