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4782" w:rsidR="0061148E" w:rsidRPr="00C834E2" w:rsidRDefault="00E84E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EEDF" w:rsidR="0061148E" w:rsidRPr="00C834E2" w:rsidRDefault="00E84E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389A2" w:rsidR="00B87ED3" w:rsidRPr="00944D28" w:rsidRDefault="00E8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38D1D" w:rsidR="00B87ED3" w:rsidRPr="00944D28" w:rsidRDefault="00E8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BF991" w:rsidR="00B87ED3" w:rsidRPr="00944D28" w:rsidRDefault="00E8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B38DD" w:rsidR="00B87ED3" w:rsidRPr="00944D28" w:rsidRDefault="00E8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3C620" w:rsidR="00B87ED3" w:rsidRPr="00944D28" w:rsidRDefault="00E8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0A54B" w:rsidR="00B87ED3" w:rsidRPr="00944D28" w:rsidRDefault="00E8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87497" w:rsidR="00B87ED3" w:rsidRPr="00944D28" w:rsidRDefault="00E8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FA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B8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80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3C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EF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33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C8C94" w:rsidR="00B87ED3" w:rsidRPr="00944D28" w:rsidRDefault="00E8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5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B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5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2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C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422B7" w:rsidR="00B87ED3" w:rsidRPr="00944D28" w:rsidRDefault="00E8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134FB" w:rsidR="00B87ED3" w:rsidRPr="00944D28" w:rsidRDefault="00E8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0C217" w:rsidR="00B87ED3" w:rsidRPr="00944D28" w:rsidRDefault="00E8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FB51B" w:rsidR="00B87ED3" w:rsidRPr="00944D28" w:rsidRDefault="00E8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B4BA5" w:rsidR="00B87ED3" w:rsidRPr="00944D28" w:rsidRDefault="00E8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A190F" w:rsidR="00B87ED3" w:rsidRPr="00944D28" w:rsidRDefault="00E8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50BA2" w:rsidR="00B87ED3" w:rsidRPr="00944D28" w:rsidRDefault="00E8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4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A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2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3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B9612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2EE53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79A8B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AD76C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DBF5E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3846D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A3061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6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3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8C969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CE851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59C45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7BEF9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E2740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DF67D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7FF0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3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9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4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5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A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7AA30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D1448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0C056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5BCA0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A8908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722F5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3500B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8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F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F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2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7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4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38A9D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D51E7" w:rsidR="00B87ED3" w:rsidRPr="00944D28" w:rsidRDefault="00E8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13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28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75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2D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6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9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B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F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C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D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7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5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4CDA"/>
    <w:rsid w:val="00D72F24"/>
    <w:rsid w:val="00D866E1"/>
    <w:rsid w:val="00D910FE"/>
    <w:rsid w:val="00DA09F1"/>
    <w:rsid w:val="00E84E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2024-06-15T04:09:00.0000000Z</dcterms:modified>
</coreProperties>
</file>