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3C1B" w:rsidR="0061148E" w:rsidRPr="00C834E2" w:rsidRDefault="00865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691F" w:rsidR="0061148E" w:rsidRPr="00C834E2" w:rsidRDefault="00865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17F70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8C0F3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BA2B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16E54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73E68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F424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0A37" w:rsidR="00B87ED3" w:rsidRPr="00944D28" w:rsidRDefault="0086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6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04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1590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0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587FE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78918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A075C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5FA87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8C5AB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B491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B745D" w:rsidR="00B87ED3" w:rsidRPr="00944D28" w:rsidRDefault="0086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9C671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378A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F7AB1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EA3F5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51AA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4210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4F2F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9547" w:rsidR="00B87ED3" w:rsidRPr="00944D28" w:rsidRDefault="0086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C605A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1C822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23CB5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00AC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8C3B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1DA2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5B4BF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43D23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48B8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9F2ED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3E3DB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1BED8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FC864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16501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0B486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4F827" w:rsidR="00B87ED3" w:rsidRPr="00944D28" w:rsidRDefault="0086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9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3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C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4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B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A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409"/>
    <w:rsid w:val="00677F71"/>
    <w:rsid w:val="006B5100"/>
    <w:rsid w:val="006F12A6"/>
    <w:rsid w:val="00810317"/>
    <w:rsid w:val="008348EC"/>
    <w:rsid w:val="00865F0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2024-06-15T03:28:00.0000000Z</dcterms:modified>
</coreProperties>
</file>