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A9EE" w:rsidR="0061148E" w:rsidRPr="00C834E2" w:rsidRDefault="002449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E9AE8" w:rsidR="0061148E" w:rsidRPr="00C834E2" w:rsidRDefault="002449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2C7AF" w:rsidR="00B87ED3" w:rsidRPr="00944D28" w:rsidRDefault="0024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5492F" w:rsidR="00B87ED3" w:rsidRPr="00944D28" w:rsidRDefault="0024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18833" w:rsidR="00B87ED3" w:rsidRPr="00944D28" w:rsidRDefault="0024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3DC5D" w:rsidR="00B87ED3" w:rsidRPr="00944D28" w:rsidRDefault="0024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9CF02" w:rsidR="00B87ED3" w:rsidRPr="00944D28" w:rsidRDefault="0024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25FE9" w:rsidR="00B87ED3" w:rsidRPr="00944D28" w:rsidRDefault="0024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4CA09" w:rsidR="00B87ED3" w:rsidRPr="00944D28" w:rsidRDefault="00244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96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3A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1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BF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E8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90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4D50C" w:rsidR="00B87ED3" w:rsidRPr="00944D28" w:rsidRDefault="002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A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0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A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0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0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4C3AA" w:rsidR="00B87ED3" w:rsidRPr="00944D28" w:rsidRDefault="002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72AC8" w:rsidR="00B87ED3" w:rsidRPr="00944D28" w:rsidRDefault="002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FD3E0" w:rsidR="00B87ED3" w:rsidRPr="00944D28" w:rsidRDefault="002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4CD7F" w:rsidR="00B87ED3" w:rsidRPr="00944D28" w:rsidRDefault="002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C9431" w:rsidR="00B87ED3" w:rsidRPr="00944D28" w:rsidRDefault="002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64CBB" w:rsidR="00B87ED3" w:rsidRPr="00944D28" w:rsidRDefault="002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8BAD4" w:rsidR="00B87ED3" w:rsidRPr="00944D28" w:rsidRDefault="00244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3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0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D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A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4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68C2C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E4F46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C6C34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8F05E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066BF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C9E6B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3945F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A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6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F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16774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49682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F748A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06616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16F80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C97B7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5BE18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865B8" w:rsidR="00B87ED3" w:rsidRPr="00944D28" w:rsidRDefault="00244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6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F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5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30F30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EBBF7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50ECE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E1E6A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73C2D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935C7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DFD0C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A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D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0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1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4D644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FFCED" w:rsidR="00B87ED3" w:rsidRPr="00944D28" w:rsidRDefault="00244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FF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55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73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2B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E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C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6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7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D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E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A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498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2025-07-17T14:04:00.0000000Z</dcterms:modified>
</coreProperties>
</file>