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5C6F" w:rsidR="0061148E" w:rsidRPr="00C834E2" w:rsidRDefault="00B57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BDFE" w:rsidR="0061148E" w:rsidRPr="00C834E2" w:rsidRDefault="00B57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598D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F2644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FBBA8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A016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EB05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D356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07C3B" w:rsidR="00B87ED3" w:rsidRPr="00944D28" w:rsidRDefault="00B5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D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7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9EF5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7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44C3F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E8B1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38FD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6B4E0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1073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9B3F6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D40C3" w:rsidR="00B87ED3" w:rsidRPr="00944D28" w:rsidRDefault="00B5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48A7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3050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483A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94743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F906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C58EB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5BC6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3B05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E4BFB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489D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1EF0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F240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7E557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A11E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2B12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9F85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5ABE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F70F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5AB8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BBEF6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48DF5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FF9C0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798DE" w:rsidR="00B87ED3" w:rsidRPr="00944D28" w:rsidRDefault="00B5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B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4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9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B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4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E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B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0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78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2024-06-15T02:03:00.0000000Z</dcterms:modified>
</coreProperties>
</file>