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9B53C" w:rsidR="00C34772" w:rsidRPr="0026421F" w:rsidRDefault="003B7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87F59" w:rsidR="00C34772" w:rsidRPr="00D339A1" w:rsidRDefault="003B7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3DF74" w:rsidR="002A7340" w:rsidRPr="00CD56BA" w:rsidRDefault="003B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4E693" w:rsidR="002A7340" w:rsidRPr="00CD56BA" w:rsidRDefault="003B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7BAF3" w:rsidR="002A7340" w:rsidRPr="00CD56BA" w:rsidRDefault="003B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669BB" w:rsidR="002A7340" w:rsidRPr="00CD56BA" w:rsidRDefault="003B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00F9C" w:rsidR="002A7340" w:rsidRPr="00CD56BA" w:rsidRDefault="003B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0546D" w:rsidR="002A7340" w:rsidRPr="00CD56BA" w:rsidRDefault="003B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02604" w:rsidR="002A7340" w:rsidRPr="00CD56BA" w:rsidRDefault="003B7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696F8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2DCDE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D851E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D9597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CEC4F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25386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D03D3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A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0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8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0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2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B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8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57256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C15DB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F0468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DD1DA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C386E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25285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98AAB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0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F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8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8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D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4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9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9CFEC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564D4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D3E51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823CB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B9065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742F4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8E4AE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95724" w:rsidR="001835FB" w:rsidRPr="000307EE" w:rsidRDefault="003B7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32CBB" w:rsidR="001835FB" w:rsidRPr="000307EE" w:rsidRDefault="003B7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C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2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F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0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9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68BC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4367D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F3A9F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85D6E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C8110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BFF11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31885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E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B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8A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5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0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5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0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A1040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4012B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C8987" w:rsidR="009A6C64" w:rsidRPr="00730585" w:rsidRDefault="003B7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6E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2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E7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E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E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D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4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0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F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6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6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3E7" w:rsidRPr="00B537C7" w:rsidRDefault="003B7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800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3E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