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E61FE" w:rsidR="00C34772" w:rsidRPr="0026421F" w:rsidRDefault="007F3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CA1EA" w:rsidR="00C34772" w:rsidRPr="00D339A1" w:rsidRDefault="007F3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F55BF" w:rsidR="002A7340" w:rsidRPr="00CD56BA" w:rsidRDefault="007F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B091F" w:rsidR="002A7340" w:rsidRPr="00CD56BA" w:rsidRDefault="007F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C6C9D" w:rsidR="002A7340" w:rsidRPr="00CD56BA" w:rsidRDefault="007F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B3B97" w:rsidR="002A7340" w:rsidRPr="00CD56BA" w:rsidRDefault="007F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FE84E" w:rsidR="002A7340" w:rsidRPr="00CD56BA" w:rsidRDefault="007F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83666" w:rsidR="002A7340" w:rsidRPr="00CD56BA" w:rsidRDefault="007F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3607B" w:rsidR="002A7340" w:rsidRPr="00CD56BA" w:rsidRDefault="007F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80BA2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129AD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75218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59730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7E19D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F7DBD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03554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3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8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5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5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7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7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A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6A1ED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B4B06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CFB44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8F02C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86C3C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DB2E4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EFF52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E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A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0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2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D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4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5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804A0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13ED9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8918E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5E098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3CBA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84492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613C4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6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4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4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6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7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B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1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10FBB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67719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671DD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4A56F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DD3FE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09449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1AB57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5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3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B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B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A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5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7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F6AA9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C624A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BF013" w:rsidR="009A6C64" w:rsidRPr="00730585" w:rsidRDefault="007F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C5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C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8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1C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B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3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5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3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A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0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C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D25" w:rsidRPr="00B537C7" w:rsidRDefault="007F3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4E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