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1E6A4" w:rsidR="00C34772" w:rsidRPr="0026421F" w:rsidRDefault="00624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DF9D6" w:rsidR="00C34772" w:rsidRPr="00D339A1" w:rsidRDefault="00624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2AFE0" w:rsidR="002A7340" w:rsidRPr="00CD56BA" w:rsidRDefault="0062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F2B11" w:rsidR="002A7340" w:rsidRPr="00CD56BA" w:rsidRDefault="0062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CA6CE" w:rsidR="002A7340" w:rsidRPr="00CD56BA" w:rsidRDefault="0062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911C5" w:rsidR="002A7340" w:rsidRPr="00CD56BA" w:rsidRDefault="0062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94A96" w:rsidR="002A7340" w:rsidRPr="00CD56BA" w:rsidRDefault="0062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BEA1C" w:rsidR="002A7340" w:rsidRPr="00CD56BA" w:rsidRDefault="0062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B527D" w:rsidR="002A7340" w:rsidRPr="00CD56BA" w:rsidRDefault="0062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ADBCC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40D97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5B30E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1B4F8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27709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F074F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55E23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E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29668" w:rsidR="001835FB" w:rsidRPr="000307EE" w:rsidRDefault="00624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EA98D" w:rsidR="001835FB" w:rsidRPr="000307EE" w:rsidRDefault="00624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B2DC2" w:rsidR="001835FB" w:rsidRPr="000307EE" w:rsidRDefault="00624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D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8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9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C7A75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C8B52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48FF0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0B8D3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E9CFD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095A7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8155A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2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9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2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F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9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A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7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DCC80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DD4C9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A6B87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D1FE1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9A9D3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341E4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CC110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B3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8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B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C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4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3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7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C9F14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8304F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986E8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E619A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E179C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E3472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43370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F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2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9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3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C6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E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6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92B34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B7E32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B2A2D" w:rsidR="009A6C64" w:rsidRPr="00730585" w:rsidRDefault="0062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1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2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6A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D7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B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5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E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A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E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A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7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8F2" w:rsidRPr="00B537C7" w:rsidRDefault="00624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B98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8F2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2019-12-12T15:31:00.0000000Z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