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FFD75" w:rsidR="00C34772" w:rsidRPr="0026421F" w:rsidRDefault="00814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31BDB" w:rsidR="00C34772" w:rsidRPr="00D339A1" w:rsidRDefault="00814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67934" w:rsidR="002A7340" w:rsidRPr="00CD56BA" w:rsidRDefault="0081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49E35" w:rsidR="002A7340" w:rsidRPr="00CD56BA" w:rsidRDefault="0081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8842E" w:rsidR="002A7340" w:rsidRPr="00CD56BA" w:rsidRDefault="0081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B015E" w:rsidR="002A7340" w:rsidRPr="00CD56BA" w:rsidRDefault="0081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4872C" w:rsidR="002A7340" w:rsidRPr="00CD56BA" w:rsidRDefault="0081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819EC" w:rsidR="002A7340" w:rsidRPr="00CD56BA" w:rsidRDefault="0081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2D9A8" w:rsidR="002A7340" w:rsidRPr="00CD56BA" w:rsidRDefault="0081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33543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C553D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4A88F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3C572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474C7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9BEB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177A4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6062A" w:rsidR="001835FB" w:rsidRPr="000307EE" w:rsidRDefault="00814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0F4DB" w:rsidR="001835FB" w:rsidRPr="000307EE" w:rsidRDefault="00814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3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A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0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D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7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4309C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08771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330E6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D031C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9C53B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CE1FA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FE526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9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8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7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D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0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6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6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ED642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87C09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0C030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C10EF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BD2B9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DE820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2515F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E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B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9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2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F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F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8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8FECD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B75F8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20DA7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13C81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A45DC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56639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A5FE6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3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9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2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A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6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F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D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C17C5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1FCBE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E842B" w:rsidR="009A6C64" w:rsidRPr="00730585" w:rsidRDefault="0081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D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4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14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54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8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D0106" w:rsidR="001835FB" w:rsidRPr="000307EE" w:rsidRDefault="00814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2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D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9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788" w:rsidRPr="00B537C7" w:rsidRDefault="00814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89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78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