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5D4D3" w:rsidR="00C34772" w:rsidRPr="0026421F" w:rsidRDefault="00CB6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77CA3" w:rsidR="00C34772" w:rsidRPr="00D339A1" w:rsidRDefault="00CB6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69459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E86D2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EE6D6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7CD18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63901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5A407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EBB7A" w:rsidR="002A7340" w:rsidRPr="00CD56BA" w:rsidRDefault="00CB6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35084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06AA3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A1B4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6BB2D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EB1FA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C80B8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19EF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6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7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E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7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E05A7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B33E5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E218C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7AAE2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37A66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CCC1C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1433F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B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2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9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3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B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F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D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D4609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95F5F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836F8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8C9BF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09778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9EB33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43991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4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C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1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0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F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0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1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2BBEA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BB61C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178D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01707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5ADBC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D3E11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E870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F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6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6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0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6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2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AB8F0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D314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3CB27" w:rsidR="009A6C64" w:rsidRPr="00730585" w:rsidRDefault="00CB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2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7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D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5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9A1D3" w:rsidR="001835FB" w:rsidRPr="000307EE" w:rsidRDefault="00CB6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F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6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0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B76" w:rsidRPr="00B537C7" w:rsidRDefault="00CB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AE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B7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