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C4E0A" w:rsidR="00C34772" w:rsidRPr="0026421F" w:rsidRDefault="00B61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3B934" w:rsidR="00C34772" w:rsidRPr="00D339A1" w:rsidRDefault="00B61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0B3D8" w:rsidR="002A7340" w:rsidRPr="00CD56BA" w:rsidRDefault="00B61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F08F9" w:rsidR="002A7340" w:rsidRPr="00CD56BA" w:rsidRDefault="00B61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0A242" w:rsidR="002A7340" w:rsidRPr="00CD56BA" w:rsidRDefault="00B61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9C26C" w:rsidR="002A7340" w:rsidRPr="00CD56BA" w:rsidRDefault="00B61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CB284" w:rsidR="002A7340" w:rsidRPr="00CD56BA" w:rsidRDefault="00B61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69868" w:rsidR="002A7340" w:rsidRPr="00CD56BA" w:rsidRDefault="00B61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104DA" w:rsidR="002A7340" w:rsidRPr="00CD56BA" w:rsidRDefault="00B61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CFAAD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4D94A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314DD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8DAC5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0D84C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88280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F0DDD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9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D231F" w:rsidR="001835FB" w:rsidRPr="000307EE" w:rsidRDefault="00B61F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4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D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6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3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3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7BC70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71E81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A36E9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63ECA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ACB52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BBAAA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E4F90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5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A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9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3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6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4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F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40134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D3B2B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E0591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635DE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69C36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BC445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4FDA1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F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3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8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D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3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5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2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3F1D7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501D2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4687E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EBB73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0B752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947BF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C4493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1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3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9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A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5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2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F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2E844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394C9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31454" w:rsidR="009A6C64" w:rsidRPr="00730585" w:rsidRDefault="00B61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1E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9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3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F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5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F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F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6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4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C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E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F6F" w:rsidRPr="00B537C7" w:rsidRDefault="00B61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CC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F6F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