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EE82F" w:rsidR="00C34772" w:rsidRPr="0026421F" w:rsidRDefault="003D2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26E74" w:rsidR="00C34772" w:rsidRPr="00D339A1" w:rsidRDefault="003D2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AA9B1" w:rsidR="002A7340" w:rsidRPr="00CD56BA" w:rsidRDefault="003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9C7CE" w:rsidR="002A7340" w:rsidRPr="00CD56BA" w:rsidRDefault="003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E9763" w:rsidR="002A7340" w:rsidRPr="00CD56BA" w:rsidRDefault="003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77539" w:rsidR="002A7340" w:rsidRPr="00CD56BA" w:rsidRDefault="003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24D5E" w:rsidR="002A7340" w:rsidRPr="00CD56BA" w:rsidRDefault="003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9208D" w:rsidR="002A7340" w:rsidRPr="00CD56BA" w:rsidRDefault="003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E4320" w:rsidR="002A7340" w:rsidRPr="00CD56BA" w:rsidRDefault="003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80E63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203B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D2EE9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BA397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0F191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30DA4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C0BE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C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8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D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F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0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FDA52" w:rsidR="001835FB" w:rsidRPr="000307EE" w:rsidRDefault="003D2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F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CF9B7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9DF32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0DAB6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1736D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8FAB7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5F9AC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ED906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4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4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3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6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7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8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8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24CB0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52172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1C57E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0F0F4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1F474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52CA5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6ABD4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4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0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2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8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C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E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A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8E6D4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9A969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3331C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70E60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0264C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52BAE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E440E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C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4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C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F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A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9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5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69CE2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C28CD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73A24" w:rsidR="009A6C64" w:rsidRPr="00730585" w:rsidRDefault="003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EB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EE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0A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4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D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5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E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8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7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0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8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12A" w:rsidRPr="00B537C7" w:rsidRDefault="003D2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D6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12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