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60C65" w:rsidR="00C34772" w:rsidRPr="0026421F" w:rsidRDefault="00FD0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21326" w:rsidR="00C34772" w:rsidRPr="00D339A1" w:rsidRDefault="00FD0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454E9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48FC0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30466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208A0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F6616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6ACA9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D4717" w:rsidR="002A7340" w:rsidRPr="00CD56BA" w:rsidRDefault="00FD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41953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4537D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91DD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DFB7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F72B9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97659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650E7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C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3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0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8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1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E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A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AAE7D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69E92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C086C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0F1BC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4DB4D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DE9E2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BCCA7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4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8FEF0" w:rsidR="001835FB" w:rsidRPr="000307EE" w:rsidRDefault="00FD0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B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6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D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2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6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DDBC6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0C97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DBBD2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FEFAE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0797A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1EB0A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285BE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5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F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B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A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0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2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1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9039E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128CD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9F1E1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CB4DB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D05E2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3152F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E7D05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C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7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1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2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7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0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F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DA4EC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38FD7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03023" w:rsidR="009A6C64" w:rsidRPr="00730585" w:rsidRDefault="00FD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B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0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5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7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C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2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3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D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7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0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C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A6B" w:rsidRPr="00B537C7" w:rsidRDefault="00FD0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45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A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