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69B8A" w:rsidR="00C34772" w:rsidRPr="0026421F" w:rsidRDefault="00034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52212" w:rsidR="00C34772" w:rsidRPr="00D339A1" w:rsidRDefault="00034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7CCFB" w:rsidR="002A7340" w:rsidRPr="00CD56BA" w:rsidRDefault="0003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C2F4C" w:rsidR="002A7340" w:rsidRPr="00CD56BA" w:rsidRDefault="0003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EEC99" w:rsidR="002A7340" w:rsidRPr="00CD56BA" w:rsidRDefault="0003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4B5F8" w:rsidR="002A7340" w:rsidRPr="00CD56BA" w:rsidRDefault="0003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BDFC1" w:rsidR="002A7340" w:rsidRPr="00CD56BA" w:rsidRDefault="0003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9DB95" w:rsidR="002A7340" w:rsidRPr="00CD56BA" w:rsidRDefault="0003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76B1D" w:rsidR="002A7340" w:rsidRPr="00CD56BA" w:rsidRDefault="0003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17996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892D1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5C948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1647B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FB18E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233BE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CAC15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2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5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7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8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B5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7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2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29F8A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581AD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21075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D3709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00EA5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D7644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99E2A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F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C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E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5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E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E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5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A31A5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F129F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91568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958D8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CA516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D79ED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77856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F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A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6E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2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6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B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0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B3F65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40D88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3BBDB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CAF8F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4FFB2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20C4B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AD6BF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C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7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A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7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2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E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D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B243E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2CD95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54115" w:rsidR="009A6C64" w:rsidRPr="00730585" w:rsidRDefault="0003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2C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F1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11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2E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DCDC3" w:rsidR="001835FB" w:rsidRPr="000307EE" w:rsidRDefault="00034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5A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E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5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8D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7C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5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353" w:rsidRPr="00B537C7" w:rsidRDefault="00034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025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35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51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