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65CBE" w:rsidR="00C34772" w:rsidRPr="0026421F" w:rsidRDefault="00DA0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1C350" w:rsidR="00C34772" w:rsidRPr="00D339A1" w:rsidRDefault="00DA0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40A57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A5431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86147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36D6D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FEE63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C82EE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67665" w:rsidR="002A7340" w:rsidRPr="00CD56BA" w:rsidRDefault="00DA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E6B4D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08D8E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A614D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DEE44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CE26B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F47D5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D861A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7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3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3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A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6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3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E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CAD7D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5AC5C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01EAD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A5203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8498A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69179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F359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8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2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5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9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A1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7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935BB" w:rsidR="001835FB" w:rsidRPr="000307EE" w:rsidRDefault="00DA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094B1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A3706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60DC7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13E5B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ACB64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AAF47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3703A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5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D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B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1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9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3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5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E984D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A36A1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316FB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300AA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6BC57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75F09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0E60F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5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E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5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D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4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5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6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5A183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C2B9D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D53C6" w:rsidR="009A6C64" w:rsidRPr="00730585" w:rsidRDefault="00DA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C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0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7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E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2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1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3C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D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3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5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D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7D5" w:rsidRPr="00B537C7" w:rsidRDefault="00DA0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169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7D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