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7D9B29" w:rsidR="00C34772" w:rsidRPr="0026421F" w:rsidRDefault="00EC39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CC1B1" w:rsidR="00C34772" w:rsidRPr="00D339A1" w:rsidRDefault="00EC39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4489E" w:rsidR="002A7340" w:rsidRPr="00CD56BA" w:rsidRDefault="00EC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7CD3A" w:rsidR="002A7340" w:rsidRPr="00CD56BA" w:rsidRDefault="00EC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F6A8E6" w:rsidR="002A7340" w:rsidRPr="00CD56BA" w:rsidRDefault="00EC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A19A9" w:rsidR="002A7340" w:rsidRPr="00CD56BA" w:rsidRDefault="00EC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76907" w:rsidR="002A7340" w:rsidRPr="00CD56BA" w:rsidRDefault="00EC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7F54C" w:rsidR="002A7340" w:rsidRPr="00CD56BA" w:rsidRDefault="00EC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1CD91" w:rsidR="002A7340" w:rsidRPr="00CD56BA" w:rsidRDefault="00EC39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3F1CD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20FF0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A567F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1A37EF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A5130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9E9E2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D894A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F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FA7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5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0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9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E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8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9377A6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DE391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122AE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33E36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5C92F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8DCE3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EF8E9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1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F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C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6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3D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E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FE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76A8A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D8ED1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8000E7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78AD5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0EA13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9CA28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E5E0B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4F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C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AF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A5D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0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D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A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CE2C1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4C0AE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265B7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47031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E4744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31BEE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7F5FC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3B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0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4E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0B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0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3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4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855C0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3A7EF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268C4" w:rsidR="009A6C64" w:rsidRPr="00730585" w:rsidRDefault="00EC39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7B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22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A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B7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E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E2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A0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6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8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A4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75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91B" w:rsidRPr="00B537C7" w:rsidRDefault="00EC39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7CF5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91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