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D090B" w:rsidR="00C34772" w:rsidRPr="0026421F" w:rsidRDefault="00D36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A4DF6" w:rsidR="00C34772" w:rsidRPr="00D339A1" w:rsidRDefault="00D36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0DF6B" w:rsidR="002A7340" w:rsidRPr="00CD56BA" w:rsidRDefault="00D3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7740A" w:rsidR="002A7340" w:rsidRPr="00CD56BA" w:rsidRDefault="00D3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A65F1" w:rsidR="002A7340" w:rsidRPr="00CD56BA" w:rsidRDefault="00D3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1A85E" w:rsidR="002A7340" w:rsidRPr="00CD56BA" w:rsidRDefault="00D3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F28C3" w:rsidR="002A7340" w:rsidRPr="00CD56BA" w:rsidRDefault="00D3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13A80" w:rsidR="002A7340" w:rsidRPr="00CD56BA" w:rsidRDefault="00D3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B36B4" w:rsidR="002A7340" w:rsidRPr="00CD56BA" w:rsidRDefault="00D3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B0E1A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3ADF9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6FF81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88141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8E115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F7FAB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6F5E1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8D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6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4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3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F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1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3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AF715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4D8C3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B0ACB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C7F0E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47CF2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FAD46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5E55B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5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C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9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3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A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7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C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3FA7C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0B706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85CEE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515F8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5CC09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40803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8178D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D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A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1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8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1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4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C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0F78B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AE214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35D31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DC447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243F1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2E1E6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33D15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5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0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F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5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1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B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21AE2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9E117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B96D1" w:rsidR="009A6C64" w:rsidRPr="00730585" w:rsidRDefault="00D3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E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F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7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C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D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C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7D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7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E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B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58A" w:rsidRPr="00B537C7" w:rsidRDefault="00D36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01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58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