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5FB6C" w:rsidR="00C34772" w:rsidRPr="0026421F" w:rsidRDefault="000D7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B40B0" w:rsidR="00C34772" w:rsidRPr="00D339A1" w:rsidRDefault="000D7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E6415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62321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1C62C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C53B6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C021C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9B692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9DA0A" w:rsidR="002A7340" w:rsidRPr="00CD56BA" w:rsidRDefault="000D7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22F40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DA6A7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3F97D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10CB2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70E8F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DA837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B3F55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B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F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7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0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6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B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9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710A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A62A3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FAE81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59BE8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08AA4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3050C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31C8C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E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6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A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3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5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DB437" w:rsidR="001835FB" w:rsidRPr="000307EE" w:rsidRDefault="000D7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37ED6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8C779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22B63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06B5C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E4933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427F0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72773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5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7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3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C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1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4B856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70D6B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5A0F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7D02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F34D8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CD77F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635FD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0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A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69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D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B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3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1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824C9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EDE6C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5ECCA" w:rsidR="009A6C64" w:rsidRPr="00730585" w:rsidRDefault="000D7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F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2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B5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0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A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B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E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6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8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5B3" w:rsidRPr="00B537C7" w:rsidRDefault="000D7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3F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5B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