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99EB2" w:rsidR="00C34772" w:rsidRPr="0026421F" w:rsidRDefault="00A76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9C4EA" w:rsidR="00C34772" w:rsidRPr="00D339A1" w:rsidRDefault="00A76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F1E62" w:rsidR="002A7340" w:rsidRPr="00CD56BA" w:rsidRDefault="00A7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C48CA" w:rsidR="002A7340" w:rsidRPr="00CD56BA" w:rsidRDefault="00A7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FD04E" w:rsidR="002A7340" w:rsidRPr="00CD56BA" w:rsidRDefault="00A7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189B8" w:rsidR="002A7340" w:rsidRPr="00CD56BA" w:rsidRDefault="00A7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6B83B" w:rsidR="002A7340" w:rsidRPr="00CD56BA" w:rsidRDefault="00A7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C0064" w:rsidR="002A7340" w:rsidRPr="00CD56BA" w:rsidRDefault="00A7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CD6B4" w:rsidR="002A7340" w:rsidRPr="00CD56BA" w:rsidRDefault="00A7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4DE9B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9B13B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4E5A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508C5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28509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0CB61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882D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C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1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7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E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7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5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3A98F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CA76E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FEF8D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515FB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02B4A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E5F7F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7F514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C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0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5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9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9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2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1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E3D71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CCBB9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7E95F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2B6D7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7782C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E838B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8BB5B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7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0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0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D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A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9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8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C4D22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34219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AEB6B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AD584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DADEE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D32CA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7A0E1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7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B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6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E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F7872" w:rsidR="001835FB" w:rsidRPr="000307EE" w:rsidRDefault="00A76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2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3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5C75C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36797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AD94C" w:rsidR="009A6C64" w:rsidRPr="00730585" w:rsidRDefault="00A7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4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51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69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2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E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A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F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2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9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2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6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674" w:rsidRPr="00B537C7" w:rsidRDefault="00A76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A9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67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