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DEFA6" w:rsidR="00C34772" w:rsidRPr="0026421F" w:rsidRDefault="00E85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1E5E0" w:rsidR="00C34772" w:rsidRPr="00D339A1" w:rsidRDefault="00E85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5DEFF" w:rsidR="002A7340" w:rsidRPr="00CD56BA" w:rsidRDefault="00E8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B2FED" w:rsidR="002A7340" w:rsidRPr="00CD56BA" w:rsidRDefault="00E8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85ED5" w:rsidR="002A7340" w:rsidRPr="00CD56BA" w:rsidRDefault="00E8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9EAE3" w:rsidR="002A7340" w:rsidRPr="00CD56BA" w:rsidRDefault="00E8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F8D0F" w:rsidR="002A7340" w:rsidRPr="00CD56BA" w:rsidRDefault="00E8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74DF9" w:rsidR="002A7340" w:rsidRPr="00CD56BA" w:rsidRDefault="00E8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35311" w:rsidR="002A7340" w:rsidRPr="00CD56BA" w:rsidRDefault="00E8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E600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C420B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D4B34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89A7E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844FF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5CFEE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FB689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B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E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A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B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B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6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A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5A738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7E190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64F86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38855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B6CB5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DACF1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537F4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C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5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5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1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6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0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0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20049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3BEE6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35366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9B1BC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D80AF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D1EA2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5558B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1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F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3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4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E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D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F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797B0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79082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2C812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0E848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FDD4F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6EA32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0756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2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F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2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C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9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3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53EC2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4E409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5B444" w:rsidR="009A6C64" w:rsidRPr="00730585" w:rsidRDefault="00E8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0D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2F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C1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1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5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D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1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2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A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3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F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E67" w:rsidRPr="00B537C7" w:rsidRDefault="00E85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62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E6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