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97E36" w:rsidR="00C34772" w:rsidRPr="0026421F" w:rsidRDefault="00DF2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AD6C" w:rsidR="00C34772" w:rsidRPr="00D339A1" w:rsidRDefault="00DF2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36C77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7619B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4434E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761A8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7831A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F7FAD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533D7" w:rsidR="002A7340" w:rsidRPr="00CD56BA" w:rsidRDefault="00DF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7C29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4AE15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78615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7DBBD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F31B1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44FAD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4B699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3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64D6F" w:rsidR="001835FB" w:rsidRPr="000307EE" w:rsidRDefault="00DF2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F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5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2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1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D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FEE43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C8DE0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5B306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4E93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25DF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18713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C41A1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4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B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1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2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4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7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E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53C86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5C8C6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B246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D8FAD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E8821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11174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AB785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F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4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E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D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9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7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D4B01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EC1EF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A6D2D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BC69C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CCEB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17028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AD2DA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3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2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B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F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2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8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7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19CC1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93D32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FC70" w:rsidR="009A6C64" w:rsidRPr="00730585" w:rsidRDefault="00DF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3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8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E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7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D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9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1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8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A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5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12F" w:rsidRPr="00B537C7" w:rsidRDefault="00DF2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4D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12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