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4550D" w:rsidR="00C34772" w:rsidRPr="0026421F" w:rsidRDefault="004C5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C8799" w:rsidR="00C34772" w:rsidRPr="00D339A1" w:rsidRDefault="004C5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25869" w:rsidR="002A7340" w:rsidRPr="00CD56BA" w:rsidRDefault="004C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C84B4" w:rsidR="002A7340" w:rsidRPr="00CD56BA" w:rsidRDefault="004C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F729D" w:rsidR="002A7340" w:rsidRPr="00CD56BA" w:rsidRDefault="004C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45C44" w:rsidR="002A7340" w:rsidRPr="00CD56BA" w:rsidRDefault="004C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26B64" w:rsidR="002A7340" w:rsidRPr="00CD56BA" w:rsidRDefault="004C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EAD55" w:rsidR="002A7340" w:rsidRPr="00CD56BA" w:rsidRDefault="004C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2839E" w:rsidR="002A7340" w:rsidRPr="00CD56BA" w:rsidRDefault="004C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36340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A2E15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38FC1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2B1B2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9FB28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FE212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421CC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3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6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E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7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5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0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1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5DCFB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C291B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47ABC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15BF9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5CF89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2744B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C3ADA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B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1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5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2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7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4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A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CC552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5F9BC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52517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E63D2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23B3E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464F1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AE19F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1F6CE" w:rsidR="001835FB" w:rsidRPr="000307EE" w:rsidRDefault="004C5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A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C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8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7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1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E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34901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7C5A8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FABBE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01C57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94713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5D682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B33F5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4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6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C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C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8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3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5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7493E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E7C61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41A3A" w:rsidR="009A6C64" w:rsidRPr="00730585" w:rsidRDefault="004C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5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B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61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BD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1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6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F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4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9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E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7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5DB" w:rsidRPr="00B537C7" w:rsidRDefault="004C5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C8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5D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