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68F4E" w:rsidR="00C34772" w:rsidRPr="0026421F" w:rsidRDefault="00CF02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99FE8" w:rsidR="00C34772" w:rsidRPr="00D339A1" w:rsidRDefault="00CF02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195D1" w:rsidR="002A7340" w:rsidRPr="00CD56BA" w:rsidRDefault="00CF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A4414" w:rsidR="002A7340" w:rsidRPr="00CD56BA" w:rsidRDefault="00CF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A294B" w:rsidR="002A7340" w:rsidRPr="00CD56BA" w:rsidRDefault="00CF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425FD" w:rsidR="002A7340" w:rsidRPr="00CD56BA" w:rsidRDefault="00CF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2BBA0" w:rsidR="002A7340" w:rsidRPr="00CD56BA" w:rsidRDefault="00CF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440DD" w:rsidR="002A7340" w:rsidRPr="00CD56BA" w:rsidRDefault="00CF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CB70D" w:rsidR="002A7340" w:rsidRPr="00CD56BA" w:rsidRDefault="00CF0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A340D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BC751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3282B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9AB72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FC46D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1E14B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FD284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B9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A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8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2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F5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CC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BE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48D16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DE839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CC91F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36BB1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C8F00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16602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0CD19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58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2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C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72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6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3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9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8CAE4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0030B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976A2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6AA92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10801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4F823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3323B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549D3" w:rsidR="001835FB" w:rsidRPr="000307EE" w:rsidRDefault="00CF02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1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9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A7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C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00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A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42F40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3EECE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E74EF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4537C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724E5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1D68D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233E3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5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D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8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3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F6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0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D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02767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42D1B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7BE5B" w:rsidR="009A6C64" w:rsidRPr="00730585" w:rsidRDefault="00CF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F1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9E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ED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1A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4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3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E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F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5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D4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A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210" w:rsidRPr="00B537C7" w:rsidRDefault="00CF0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B92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1E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21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