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E90E2" w:rsidR="00C34772" w:rsidRPr="0026421F" w:rsidRDefault="00AD6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9D32E" w:rsidR="00C34772" w:rsidRPr="00D339A1" w:rsidRDefault="00AD6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DFF00" w:rsidR="002A7340" w:rsidRPr="00CD56BA" w:rsidRDefault="00AD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432B1" w:rsidR="002A7340" w:rsidRPr="00CD56BA" w:rsidRDefault="00AD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1144B" w:rsidR="002A7340" w:rsidRPr="00CD56BA" w:rsidRDefault="00AD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6531E" w:rsidR="002A7340" w:rsidRPr="00CD56BA" w:rsidRDefault="00AD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59D43" w:rsidR="002A7340" w:rsidRPr="00CD56BA" w:rsidRDefault="00AD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C19D9C" w:rsidR="002A7340" w:rsidRPr="00CD56BA" w:rsidRDefault="00AD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35732" w:rsidR="002A7340" w:rsidRPr="00CD56BA" w:rsidRDefault="00AD6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E86A3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4FE07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05A8F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7EF18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43D1F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ACA30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677F1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00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2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E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C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9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B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44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86EF7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57348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5972C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4A0F8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C5AA8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9FA47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CD93D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5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4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5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0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E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3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6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F097B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47C23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29461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DECF5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81859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B7D65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5F852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B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B4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3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8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A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6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44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C0879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AE18B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77025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4E266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D2C7D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67527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8AF75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E0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B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5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E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0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9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0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3BDD7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0AD69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B901C" w:rsidR="009A6C64" w:rsidRPr="00730585" w:rsidRDefault="00AD6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6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7C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E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2A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6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9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4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B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A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6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F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6626" w:rsidRPr="00B537C7" w:rsidRDefault="00AD6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6D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626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