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3D5AF" w:rsidR="00C34772" w:rsidRPr="0026421F" w:rsidRDefault="008D1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AA2BE" w:rsidR="00C34772" w:rsidRPr="00D339A1" w:rsidRDefault="008D1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CFBAF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47873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5A5F7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F0866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4CB21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E924B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089AB" w:rsidR="002A7340" w:rsidRPr="00CD56BA" w:rsidRDefault="008D1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1563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B0D3E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160C7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84F55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81A21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7DA3C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7D51D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7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A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8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F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C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7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A772B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2B7A6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6DDDD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48936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58588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9684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1F5C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A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C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3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1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9B849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CB703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6349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58568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C782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7826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70A13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F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B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0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9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A1D36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EBC78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7B6A9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9FEB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BDE2B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3798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7668C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1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770ED" w:rsidR="001835FB" w:rsidRPr="000307EE" w:rsidRDefault="008D1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D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A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5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727FC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879AF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AD47" w:rsidR="009A6C64" w:rsidRPr="00730585" w:rsidRDefault="008D1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3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E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1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5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1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0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D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9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9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5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6CD" w:rsidRPr="00B537C7" w:rsidRDefault="008D1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CC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6C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