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05CFA" w:rsidR="00C34772" w:rsidRPr="0026421F" w:rsidRDefault="00614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1CC48" w:rsidR="00C34772" w:rsidRPr="00D339A1" w:rsidRDefault="00614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D302C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5E9CA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48A20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C6631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019A4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F00B9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BBF6E" w:rsidR="002A7340" w:rsidRPr="00CD56BA" w:rsidRDefault="00614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B87B8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AA71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A965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8F02F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65D7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1FA27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B67CD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2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DD43" w:rsidR="001835FB" w:rsidRPr="000307EE" w:rsidRDefault="00614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CD8C3" w:rsidR="001835FB" w:rsidRPr="000307EE" w:rsidRDefault="00614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2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A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ED47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F7D97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F0E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7944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D2AF3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1A9FC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5578C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8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8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8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5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2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C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12FFC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E3FFE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4649F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AE2A5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05B3D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B6277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86DD4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A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9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5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9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D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A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C80D2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6A2B2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7347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DF1A5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702A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8ADFD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F5E81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6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C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9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C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C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7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9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927A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D4FD5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A32D0" w:rsidR="009A6C64" w:rsidRPr="00730585" w:rsidRDefault="00614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C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5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6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7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1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C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4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A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4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F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BEF" w:rsidRPr="00B537C7" w:rsidRDefault="00614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C6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BE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