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6529F" w:rsidR="00C34772" w:rsidRPr="0026421F" w:rsidRDefault="00A73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AA5E9" w:rsidR="00C34772" w:rsidRPr="00D339A1" w:rsidRDefault="00A73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581F5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0223C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6597C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8921F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0CD0B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E42EA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F1C04" w:rsidR="002A7340" w:rsidRPr="00CD56BA" w:rsidRDefault="00A73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BD42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3BCBC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A5820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89729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D80BA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49885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D4564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1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C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B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0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B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42182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7BC9D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30B9E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73D02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7AF2A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0E966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7714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6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1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C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7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6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82189" w:rsidR="001835FB" w:rsidRPr="000307EE" w:rsidRDefault="00A73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71A36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15508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57749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72F41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9A699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78FC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76270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5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8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E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C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8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8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585F1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72AA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FDA4B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8E882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F7F5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74F2A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D4FD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C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6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C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7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4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4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AAE7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094A0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BF1EF" w:rsidR="009A6C64" w:rsidRPr="00730585" w:rsidRDefault="00A7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C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8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0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2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3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7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9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091" w:rsidRPr="00B537C7" w:rsidRDefault="00A73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A2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09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