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C2E61" w:rsidR="00C34772" w:rsidRPr="0026421F" w:rsidRDefault="00883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1B120" w:rsidR="00C34772" w:rsidRPr="00D339A1" w:rsidRDefault="00883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00850" w:rsidR="002A7340" w:rsidRPr="00CD56BA" w:rsidRDefault="0088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B73BB" w:rsidR="002A7340" w:rsidRPr="00CD56BA" w:rsidRDefault="0088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4A739" w:rsidR="002A7340" w:rsidRPr="00CD56BA" w:rsidRDefault="0088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1DC48" w:rsidR="002A7340" w:rsidRPr="00CD56BA" w:rsidRDefault="0088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482F4" w:rsidR="002A7340" w:rsidRPr="00CD56BA" w:rsidRDefault="0088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2BEB7" w:rsidR="002A7340" w:rsidRPr="00CD56BA" w:rsidRDefault="0088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7072E" w:rsidR="002A7340" w:rsidRPr="00CD56BA" w:rsidRDefault="0088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36497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7A2D7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AAFCF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9CB5C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01A87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94088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9613E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6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E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7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B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6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D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4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D3376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C57C7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DAF47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7B980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EAD9A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1BB73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A51AE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C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0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A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97F9F" w:rsidR="001835FB" w:rsidRPr="000307EE" w:rsidRDefault="00883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6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1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C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D16D6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69D5B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F3001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42EF4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279A3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71ED5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E6411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2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F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1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A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1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6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1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1B9D3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C41E6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99A3F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C6B2E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793D8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5A307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95398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2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8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F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8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F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C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8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4AC46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7F655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3CA96" w:rsidR="009A6C64" w:rsidRPr="00730585" w:rsidRDefault="0088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36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3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80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4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1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1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F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3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0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5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B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922" w:rsidRPr="00B537C7" w:rsidRDefault="00883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F2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92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