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5FC15" w:rsidR="00C34772" w:rsidRPr="0026421F" w:rsidRDefault="00607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EC21B" w:rsidR="00C34772" w:rsidRPr="00D339A1" w:rsidRDefault="00607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D6CD8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07252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0EBFE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6489C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A4B82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84514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792DD" w:rsidR="002A7340" w:rsidRPr="00CD56BA" w:rsidRDefault="00607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38E99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4F06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F7DA2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24F2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140D3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80C1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E9FBE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2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C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1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0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B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2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93ED0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15E55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0812B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5E9C6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B882E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DF1B8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4B8FD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8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6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3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E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9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3D33B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FEFB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7F76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68861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6BF55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94AE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64ABA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F77E6" w:rsidR="001835FB" w:rsidRPr="000307EE" w:rsidRDefault="00607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E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5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A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6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5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D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1229D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CD36D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65D32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2DD90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D220E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7353F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96E9D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7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2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2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5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DF334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07680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BCE83" w:rsidR="009A6C64" w:rsidRPr="00730585" w:rsidRDefault="0060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7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0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9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A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7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E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1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3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7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D0F" w:rsidRPr="00B537C7" w:rsidRDefault="00607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2E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D0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