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4FDD2" w:rsidR="00C34772" w:rsidRPr="0026421F" w:rsidRDefault="00FE1A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9E85E" w:rsidR="00C34772" w:rsidRPr="00D339A1" w:rsidRDefault="00FE1A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FB3AF" w:rsidR="002A7340" w:rsidRPr="00CD56BA" w:rsidRDefault="00FE1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CB645" w:rsidR="002A7340" w:rsidRPr="00CD56BA" w:rsidRDefault="00FE1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A189D" w:rsidR="002A7340" w:rsidRPr="00CD56BA" w:rsidRDefault="00FE1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166A0" w:rsidR="002A7340" w:rsidRPr="00CD56BA" w:rsidRDefault="00FE1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50396" w:rsidR="002A7340" w:rsidRPr="00CD56BA" w:rsidRDefault="00FE1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202E0" w:rsidR="002A7340" w:rsidRPr="00CD56BA" w:rsidRDefault="00FE1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B1F2D" w:rsidR="002A7340" w:rsidRPr="00CD56BA" w:rsidRDefault="00FE1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01F00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8BBBB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E1E94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9A1EF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CAB2F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1D3B0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10B6D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2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6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7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6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F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2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0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4043A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9A0CA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7127D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8A34F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C0F20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918B6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91131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2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A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D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D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D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5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5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276AE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7E810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4ADDC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A755F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E48DB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2368E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4119A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F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E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E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5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D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3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4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9C8E6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23536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129F0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4453F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AE414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1F9F2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6D1B4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C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0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2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1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C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E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7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D5514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14508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B77A3" w:rsidR="009A6C64" w:rsidRPr="00730585" w:rsidRDefault="00FE1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FB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26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3E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B7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5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2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9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0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9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3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B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A12" w:rsidRPr="00B537C7" w:rsidRDefault="00FE1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E1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A1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