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0403F" w:rsidR="00C34772" w:rsidRPr="0026421F" w:rsidRDefault="00676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F14D3" w:rsidR="00C34772" w:rsidRPr="00D339A1" w:rsidRDefault="00676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5854E" w:rsidR="002A7340" w:rsidRPr="00CD56BA" w:rsidRDefault="0067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9B763" w:rsidR="002A7340" w:rsidRPr="00CD56BA" w:rsidRDefault="0067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D2772" w:rsidR="002A7340" w:rsidRPr="00CD56BA" w:rsidRDefault="0067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13504" w:rsidR="002A7340" w:rsidRPr="00CD56BA" w:rsidRDefault="0067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135C4" w:rsidR="002A7340" w:rsidRPr="00CD56BA" w:rsidRDefault="0067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4749C" w:rsidR="002A7340" w:rsidRPr="00CD56BA" w:rsidRDefault="0067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9327F" w:rsidR="002A7340" w:rsidRPr="00CD56BA" w:rsidRDefault="00676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752E9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2AC83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F1887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EB0AA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FB5BB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E2D09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AD735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4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C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C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B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2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E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4A54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5199A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A31FA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107E9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1A1F6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6E243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B494D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1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4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B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9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F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3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7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E78C2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02399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B6C6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1DE32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2C7D9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59F3D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AA87A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FC9E5" w:rsidR="001835FB" w:rsidRPr="000307EE" w:rsidRDefault="00676D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2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9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6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9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A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D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732F7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F864A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CF90D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B71AC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0E202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5EE9A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E9405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A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F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B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4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B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F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1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D6F5A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0B91F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E0D18" w:rsidR="009A6C64" w:rsidRPr="00730585" w:rsidRDefault="00676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6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C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5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36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5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A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E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C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A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F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D33" w:rsidRPr="00B537C7" w:rsidRDefault="00676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03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