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7E48D" w:rsidR="00C34772" w:rsidRPr="0026421F" w:rsidRDefault="001F11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D9AC17" w:rsidR="00C34772" w:rsidRPr="00D339A1" w:rsidRDefault="001F11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44AD4" w:rsidR="002A7340" w:rsidRPr="00CD56BA" w:rsidRDefault="001F1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23B24" w:rsidR="002A7340" w:rsidRPr="00CD56BA" w:rsidRDefault="001F1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7F6BC" w:rsidR="002A7340" w:rsidRPr="00CD56BA" w:rsidRDefault="001F1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E18BF" w:rsidR="002A7340" w:rsidRPr="00CD56BA" w:rsidRDefault="001F1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CBA89" w:rsidR="002A7340" w:rsidRPr="00CD56BA" w:rsidRDefault="001F1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CE2FD" w:rsidR="002A7340" w:rsidRPr="00CD56BA" w:rsidRDefault="001F1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26FC5C" w:rsidR="002A7340" w:rsidRPr="00CD56BA" w:rsidRDefault="001F1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5CBF6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A55D8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D8392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97600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E35D9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248BA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86966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E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C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D5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0A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4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C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0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7318D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E97CD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44B71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E7393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81A08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D8EE2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3C35B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4D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27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EE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4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B8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F5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A3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7FE11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12D19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1E77F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CB7D8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44735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C121F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15555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AA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BD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A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5A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C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F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37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57DEF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C6A07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49D4D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CF723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41F06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387F0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B9BDF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D3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C9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38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1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6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3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7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535AF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77455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8615E" w:rsidR="009A6C64" w:rsidRPr="00730585" w:rsidRDefault="001F1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61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57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83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44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95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6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C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0D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9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D3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FC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11DB" w:rsidRPr="00B537C7" w:rsidRDefault="001F1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054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1DB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9F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