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85533" w:rsidR="00C34772" w:rsidRPr="0026421F" w:rsidRDefault="00156A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3B7A9" w:rsidR="00C34772" w:rsidRPr="00D339A1" w:rsidRDefault="00156A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8F77C" w:rsidR="002A7340" w:rsidRPr="00CD56BA" w:rsidRDefault="00156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15068" w:rsidR="002A7340" w:rsidRPr="00CD56BA" w:rsidRDefault="00156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565DD" w:rsidR="002A7340" w:rsidRPr="00CD56BA" w:rsidRDefault="00156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62164" w:rsidR="002A7340" w:rsidRPr="00CD56BA" w:rsidRDefault="00156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F9A83" w:rsidR="002A7340" w:rsidRPr="00CD56BA" w:rsidRDefault="00156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12C40" w:rsidR="002A7340" w:rsidRPr="00CD56BA" w:rsidRDefault="00156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13428" w:rsidR="002A7340" w:rsidRPr="00CD56BA" w:rsidRDefault="00156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FD7A0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D473D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55820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4F09B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65F11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A6BC2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9412B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4845C" w:rsidR="001835FB" w:rsidRPr="000307EE" w:rsidRDefault="00156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2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2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F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9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4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5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AF9FE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8F33C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25E16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52064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406DD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D4F22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BBFEE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5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8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0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8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8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1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981BA" w:rsidR="001835FB" w:rsidRPr="000307EE" w:rsidRDefault="00156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6CFE3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804EA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B67B2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28662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A33B8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AE95C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BD455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1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1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5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A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E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7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D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7B5BA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A503C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4E6EE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8038E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8C326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B1ACE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83DD3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3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4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C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D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3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0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8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F1DAC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8DD44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A92CF" w:rsidR="009A6C64" w:rsidRPr="00730585" w:rsidRDefault="0015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92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51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D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A7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2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D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E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4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D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8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E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A19" w:rsidRPr="00B537C7" w:rsidRDefault="00156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67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A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