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BF63F" w:rsidR="00C34772" w:rsidRPr="0026421F" w:rsidRDefault="00834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9CD82" w:rsidR="00C34772" w:rsidRPr="00D339A1" w:rsidRDefault="00834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B9F90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0A565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1E070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D6DB0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DE9A9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D0B1B9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4EE92" w:rsidR="002A7340" w:rsidRPr="00CD56BA" w:rsidRDefault="00834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C1AC7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93BC6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F8C65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AD361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92F5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B713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AF99B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C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6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64152" w:rsidR="001835FB" w:rsidRPr="000307EE" w:rsidRDefault="008342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8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6A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6FD54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7EB4B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487F2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D095B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EEB18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89931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99349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1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A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0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C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D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9F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4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537D2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EE056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0409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C1440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6D9D6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E1C5C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BE9D0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B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1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5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1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F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2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5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28350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A1FFF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DE175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442D1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1CBFE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3C5D7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7C2D8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4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A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F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3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B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9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A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B5EB4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D6023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F5601" w:rsidR="009A6C64" w:rsidRPr="00730585" w:rsidRDefault="00834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0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8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5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4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C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D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3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C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A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C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D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22B" w:rsidRPr="00B537C7" w:rsidRDefault="00834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0B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342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