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43E48" w:rsidR="00C34772" w:rsidRPr="0026421F" w:rsidRDefault="00CA6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4497D" w:rsidR="00C34772" w:rsidRPr="00D339A1" w:rsidRDefault="00CA6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B49D9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D199E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9C1E7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53E95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0FE92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123DA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080B7" w:rsidR="002A7340" w:rsidRPr="00CD56BA" w:rsidRDefault="00CA6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6BA8F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C2D62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8422D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4FB64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1F3F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5BFE1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EDA3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5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D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E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F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C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70D4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2B181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8ACE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D4801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AF621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6978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A89B0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6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0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7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0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1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2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1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F681F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59F2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FD8E9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D04B2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9D444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70212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30A9D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3870" w:rsidR="001835FB" w:rsidRPr="000307EE" w:rsidRDefault="00CA6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2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1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A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1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7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A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3F6EE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B7039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29917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3B224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65655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FEE0D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2F292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4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D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7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5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A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C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3E09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43065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2903" w:rsidR="009A6C64" w:rsidRPr="00730585" w:rsidRDefault="00CA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C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3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7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4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3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1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D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A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9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0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D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B71" w:rsidRPr="00B537C7" w:rsidRDefault="00CA6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FE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B7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