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D98C1" w:rsidR="00C34772" w:rsidRPr="0026421F" w:rsidRDefault="007E0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B1AB3" w:rsidR="00C34772" w:rsidRPr="00D339A1" w:rsidRDefault="007E0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47BCD" w:rsidR="002A7340" w:rsidRPr="00CD56BA" w:rsidRDefault="007E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286BE" w:rsidR="002A7340" w:rsidRPr="00CD56BA" w:rsidRDefault="007E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C9C3B" w:rsidR="002A7340" w:rsidRPr="00CD56BA" w:rsidRDefault="007E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A5532" w:rsidR="002A7340" w:rsidRPr="00CD56BA" w:rsidRDefault="007E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74058" w:rsidR="002A7340" w:rsidRPr="00CD56BA" w:rsidRDefault="007E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EE8DC" w:rsidR="002A7340" w:rsidRPr="00CD56BA" w:rsidRDefault="007E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37274" w:rsidR="002A7340" w:rsidRPr="00CD56BA" w:rsidRDefault="007E0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5B85C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23A01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18B24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1388D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E5341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D8EF5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2E881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E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7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3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3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C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2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E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2B34F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1609F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CB042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A4718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7C573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6795B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0499B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5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4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2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6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E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A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2FA5D" w:rsidR="001835FB" w:rsidRPr="000307EE" w:rsidRDefault="007E0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1D438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87DBF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ACFE7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E2BAB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33B1E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B1837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11904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12BB1" w:rsidR="001835FB" w:rsidRPr="000307EE" w:rsidRDefault="007E0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C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6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E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F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C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9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03130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8FE38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F2B99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D3D10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B1EE1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59279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5F875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B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D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8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C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C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0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9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41774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ADB52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B9B1F" w:rsidR="009A6C64" w:rsidRPr="00730585" w:rsidRDefault="007E0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5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22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0E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C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4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C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A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0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7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8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C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2E6" w:rsidRPr="00B537C7" w:rsidRDefault="007E0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9B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E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