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9A799" w:rsidR="00C34772" w:rsidRPr="0026421F" w:rsidRDefault="00D55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53F0E" w:rsidR="00C34772" w:rsidRPr="00D339A1" w:rsidRDefault="00D55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AFA13" w:rsidR="002A7340" w:rsidRPr="00CD56BA" w:rsidRDefault="00D5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AE9BE" w:rsidR="002A7340" w:rsidRPr="00CD56BA" w:rsidRDefault="00D5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1128B" w:rsidR="002A7340" w:rsidRPr="00CD56BA" w:rsidRDefault="00D5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9E27F" w:rsidR="002A7340" w:rsidRPr="00CD56BA" w:rsidRDefault="00D5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F5349" w:rsidR="002A7340" w:rsidRPr="00CD56BA" w:rsidRDefault="00D5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D0C5E" w:rsidR="002A7340" w:rsidRPr="00CD56BA" w:rsidRDefault="00D5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9B40F" w:rsidR="002A7340" w:rsidRPr="00CD56BA" w:rsidRDefault="00D5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49DA9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0305E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F269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612FC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52B7C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67C13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2CDEE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1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C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15539" w:rsidR="001835FB" w:rsidRPr="000307EE" w:rsidRDefault="00D55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1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2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2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B41B6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EB8AC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F5FFD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C5794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D8C0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A96CC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A0D80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4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F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2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8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0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7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4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2A12B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826F0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2D8A9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4B218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417A2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32BAE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23A14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D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A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E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0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B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F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A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1F57F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0D083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63FE3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6D670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F6148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A870E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35159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3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B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D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D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B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4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CB1A6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371D7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3CD95" w:rsidR="009A6C64" w:rsidRPr="00730585" w:rsidRDefault="00D5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9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0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9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3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7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3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2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9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5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A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A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07A" w:rsidRPr="00B537C7" w:rsidRDefault="00D55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C4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07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