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D4173" w:rsidR="00C34772" w:rsidRPr="0026421F" w:rsidRDefault="00263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9FCB5" w:rsidR="00C34772" w:rsidRPr="00D339A1" w:rsidRDefault="00263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9CAEA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32A52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8A29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ECCA4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17BA72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C5884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26FFD" w:rsidR="002A7340" w:rsidRPr="00CD56BA" w:rsidRDefault="0026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58A7D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43273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59F73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75E9E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60CCC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CD6CC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65495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E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0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2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5A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5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9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7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5084D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5435F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1B7A3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AAC42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800C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0DE7E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21C8A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C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6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E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F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7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4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D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2F75D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145D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FF7D7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9A57C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FA04B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2EE0B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F194A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8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6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3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E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5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2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A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9521F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EF126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5BAC5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69304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A8D97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BED11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94329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0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6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B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3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6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2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2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ED1E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74893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F3187" w:rsidR="009A6C64" w:rsidRPr="00730585" w:rsidRDefault="0026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3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4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2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5D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9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8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B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6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5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E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2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97B" w:rsidRPr="00B537C7" w:rsidRDefault="00263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F5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9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