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3BC44" w:rsidR="00C34772" w:rsidRPr="0026421F" w:rsidRDefault="005E4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02B2B" w:rsidR="00C34772" w:rsidRPr="00D339A1" w:rsidRDefault="005E4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5C6D3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E94D9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1ADA5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D2BB0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72548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060E3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2F7FA" w:rsidR="002A7340" w:rsidRPr="00CD56BA" w:rsidRDefault="005E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6D39C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57248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57955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15273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97358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82878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254D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1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C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A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5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0F574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C8661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CB24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6C438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3E7F3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69A61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5D454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5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B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0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2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6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D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F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63B75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F909F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3A689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0E9E4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7859C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2B532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DBC2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F988B" w:rsidR="001835FB" w:rsidRPr="000307EE" w:rsidRDefault="005E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4B5C9" w:rsidR="001835FB" w:rsidRPr="000307EE" w:rsidRDefault="005E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9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D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E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D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B1088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6039F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AFB17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C24C4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19130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30259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8FDF5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6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5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F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B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B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D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3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A6522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2FAD2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2AF7F" w:rsidR="009A6C64" w:rsidRPr="00730585" w:rsidRDefault="005E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E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4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B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E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6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C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3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9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D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4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5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088" w:rsidRPr="00B537C7" w:rsidRDefault="005E4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29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088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