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96F1D" w:rsidR="00C34772" w:rsidRPr="0026421F" w:rsidRDefault="005F0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6AD18" w:rsidR="00C34772" w:rsidRPr="00D339A1" w:rsidRDefault="005F0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2F8FC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99866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DFA2A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F1A2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F70D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0DAAE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FE25B" w:rsidR="002A7340" w:rsidRPr="00CD56BA" w:rsidRDefault="005F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DC1B9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BDB49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D9FB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6DEA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C99F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F78B1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74A10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4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4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1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AF70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D8BA8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DE6CF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294FC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7E513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E7A6D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6D0F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C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A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B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3566F" w:rsidR="001835FB" w:rsidRPr="000307EE" w:rsidRDefault="005F0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2C6C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BB9A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AE2EA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A9F50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C493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09216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816AE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9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7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0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E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6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1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A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A8B7E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2D01F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B62C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81EF0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4AEC7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682CA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37D8F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6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7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4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7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1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4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4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ED62C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08DF6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6113" w:rsidR="009A6C64" w:rsidRPr="00730585" w:rsidRDefault="005F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6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F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36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B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1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6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9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8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B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E14" w:rsidRPr="00B537C7" w:rsidRDefault="005F0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38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E14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