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EEC8A" w:rsidR="00C34772" w:rsidRPr="0026421F" w:rsidRDefault="00120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326E2" w:rsidR="00C34772" w:rsidRPr="00D339A1" w:rsidRDefault="00120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01F2D" w:rsidR="002A7340" w:rsidRPr="00CD56BA" w:rsidRDefault="00120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BB74C" w:rsidR="002A7340" w:rsidRPr="00CD56BA" w:rsidRDefault="00120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B6736" w:rsidR="002A7340" w:rsidRPr="00CD56BA" w:rsidRDefault="00120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D2147" w:rsidR="002A7340" w:rsidRPr="00CD56BA" w:rsidRDefault="00120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D4538" w:rsidR="002A7340" w:rsidRPr="00CD56BA" w:rsidRDefault="00120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70915" w:rsidR="002A7340" w:rsidRPr="00CD56BA" w:rsidRDefault="00120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32C25" w:rsidR="002A7340" w:rsidRPr="00CD56BA" w:rsidRDefault="00120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E2545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B56F3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675FE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7F26E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669B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DE990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64EEA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8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3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9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C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6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6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E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0391A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EBA9A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0694C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64974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72A4D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8AEEF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C0811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B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9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4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C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E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B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E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A2F78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F0B27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AE8F8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A770B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A3A42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90BFF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B5BD9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42D34" w:rsidR="001835FB" w:rsidRPr="000307EE" w:rsidRDefault="00120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B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8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5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9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E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F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EE40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355FA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FA82B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35048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CE595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B951D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6074C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3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5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3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B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0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4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2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E69E1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13456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E7273" w:rsidR="009A6C64" w:rsidRPr="00730585" w:rsidRDefault="00120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4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3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2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7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0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1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9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5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3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4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8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882" w:rsidRPr="00B537C7" w:rsidRDefault="00120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94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8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