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5CDD4" w:rsidR="00C34772" w:rsidRPr="0026421F" w:rsidRDefault="00A45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BFA90" w:rsidR="00C34772" w:rsidRPr="00D339A1" w:rsidRDefault="00A45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143DA" w:rsidR="002A7340" w:rsidRPr="00CD56BA" w:rsidRDefault="00A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FE73D" w:rsidR="002A7340" w:rsidRPr="00CD56BA" w:rsidRDefault="00A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8163A" w:rsidR="002A7340" w:rsidRPr="00CD56BA" w:rsidRDefault="00A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B5720" w:rsidR="002A7340" w:rsidRPr="00CD56BA" w:rsidRDefault="00A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5E4D6" w:rsidR="002A7340" w:rsidRPr="00CD56BA" w:rsidRDefault="00A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7792C" w:rsidR="002A7340" w:rsidRPr="00CD56BA" w:rsidRDefault="00A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F01E4" w:rsidR="002A7340" w:rsidRPr="00CD56BA" w:rsidRDefault="00A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A8B5A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516F8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7DE22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FA382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2A4D0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B2297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43ED7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0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E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1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0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9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A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B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22803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F70BC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2C74E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CF9A3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E02F9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31125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72906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5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4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1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5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5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D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0ABCA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2D805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F0BC9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6CA32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CD3A5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9894B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E05EE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6CB73" w:rsidR="001835FB" w:rsidRPr="000307EE" w:rsidRDefault="00A45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6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3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7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0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4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6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17FD8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283C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D2A88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F6FA7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20987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AA592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DDB7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2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5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5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B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4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E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D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0BB79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BE02C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FC72B" w:rsidR="009A6C64" w:rsidRPr="00730585" w:rsidRDefault="00A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9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B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1C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5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4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3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8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B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B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5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B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8E0" w:rsidRPr="00B537C7" w:rsidRDefault="00A45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EC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8E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