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4C061" w:rsidR="00C34772" w:rsidRPr="0026421F" w:rsidRDefault="00753F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E8B74" w:rsidR="00C34772" w:rsidRPr="00D339A1" w:rsidRDefault="00753F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7DDC2" w:rsidR="002A7340" w:rsidRPr="00CD56BA" w:rsidRDefault="0075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C7B6B" w:rsidR="002A7340" w:rsidRPr="00CD56BA" w:rsidRDefault="0075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FA180" w:rsidR="002A7340" w:rsidRPr="00CD56BA" w:rsidRDefault="0075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DB723" w:rsidR="002A7340" w:rsidRPr="00CD56BA" w:rsidRDefault="0075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57D57" w:rsidR="002A7340" w:rsidRPr="00CD56BA" w:rsidRDefault="0075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4C04D" w:rsidR="002A7340" w:rsidRPr="00CD56BA" w:rsidRDefault="0075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C105F" w:rsidR="002A7340" w:rsidRPr="00CD56BA" w:rsidRDefault="0075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45513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EE82B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D6C90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B0584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59B41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544CD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95A9D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13439" w:rsidR="001835FB" w:rsidRPr="000307EE" w:rsidRDefault="00753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D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A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F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1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D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6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D977E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D3E73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6D83D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FB6E0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5AE6B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D727C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1A35C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9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1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2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7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1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D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4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5D248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6172A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1225A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291F9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7A0DD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CDB9C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3A22C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0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3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F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6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3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1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1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5672F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17542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43549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6759D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CD84C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B8AC0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28070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4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C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C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A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2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6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6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ACBCE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D3F51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F9ECC" w:rsidR="009A6C64" w:rsidRPr="00730585" w:rsidRDefault="0075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3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0A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43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2A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9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3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BB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C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0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2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B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FB6" w:rsidRPr="00B537C7" w:rsidRDefault="00753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F79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FB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