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9BC7E" w:rsidR="00C34772" w:rsidRPr="0026421F" w:rsidRDefault="001A4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7078E" w:rsidR="00C34772" w:rsidRPr="00D339A1" w:rsidRDefault="001A4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F5BC5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3ED7E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1CA7D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E22E3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39179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2F281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39D1D" w:rsidR="002A7340" w:rsidRPr="00CD56BA" w:rsidRDefault="001A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301B5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6336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DF58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2A528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C183F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565C7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1CFD4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5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1ECD7" w:rsidR="001835FB" w:rsidRPr="000307EE" w:rsidRDefault="001A4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C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E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E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F8205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4BCC2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FC142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CD1E7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BF40D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03A7B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327E9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B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A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5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D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E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0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E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E4C48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FC946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83DF4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50B9E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3BAC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EF155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E263A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1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9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D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B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2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D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D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659CB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1DA82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5C80E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8876E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B7D1A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75DA2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2AEE1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F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8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8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0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B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F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3442C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1CA31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F30D3" w:rsidR="009A6C64" w:rsidRPr="00730585" w:rsidRDefault="001A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3B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C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8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9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B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6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0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B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A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7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6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C14" w:rsidRPr="00B537C7" w:rsidRDefault="001A4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EF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C1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