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5F3C3" w:rsidR="00C34772" w:rsidRPr="0026421F" w:rsidRDefault="00DA2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29E34" w:rsidR="00C34772" w:rsidRPr="00D339A1" w:rsidRDefault="00DA2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1B070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7B35C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4D1B0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733B8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1B091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2C8A7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077CD" w:rsidR="002A7340" w:rsidRPr="00CD56BA" w:rsidRDefault="00DA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E9B4E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E46B1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31B15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49503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E015E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FA856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5A749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8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7E88B" w:rsidR="001835FB" w:rsidRPr="000307EE" w:rsidRDefault="00DA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75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9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F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FCCAB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1E6AF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59A52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DB48F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A387A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6FFA4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D4C92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1B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B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E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4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5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A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F6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1BFEB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25915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FB133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74D2B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7B96C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72933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FD46B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C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0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D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8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1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4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6ABAF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68A94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9E850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87611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B4E0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EDD68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5F04F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5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E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2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6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8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0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1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E97E9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C5CD6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25710" w:rsidR="009A6C64" w:rsidRPr="00730585" w:rsidRDefault="00DA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6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8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78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6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23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2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8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E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9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F3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EE3" w:rsidRPr="00B537C7" w:rsidRDefault="00DA2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C9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EE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