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79905" w:rsidR="00C34772" w:rsidRPr="0026421F" w:rsidRDefault="00727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904EE" w:rsidR="00C34772" w:rsidRPr="00D339A1" w:rsidRDefault="00727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96C67" w:rsidR="002A7340" w:rsidRPr="00CD56BA" w:rsidRDefault="00727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CC875" w:rsidR="002A7340" w:rsidRPr="00CD56BA" w:rsidRDefault="00727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5030C" w:rsidR="002A7340" w:rsidRPr="00CD56BA" w:rsidRDefault="00727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8227F" w:rsidR="002A7340" w:rsidRPr="00CD56BA" w:rsidRDefault="00727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56EC9" w:rsidR="002A7340" w:rsidRPr="00CD56BA" w:rsidRDefault="00727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31E7C" w:rsidR="002A7340" w:rsidRPr="00CD56BA" w:rsidRDefault="00727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AB9A0" w:rsidR="002A7340" w:rsidRPr="00CD56BA" w:rsidRDefault="00727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EBF2A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2489E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17F5B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CAA12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EF2FC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3604C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4BCA6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8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8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F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5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C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79B92" w:rsidR="001835FB" w:rsidRPr="000307EE" w:rsidRDefault="00727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6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0EC27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9C163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E9268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389A7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B5277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55B9B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ABAB5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0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C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3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4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7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8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9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7AD2D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D7C43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9058B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7DBB5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39B80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23287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CDE07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B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4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AB169" w:rsidR="001835FB" w:rsidRPr="000307EE" w:rsidRDefault="00727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4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1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9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E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27960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AC33B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19A40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43DA1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62C32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82996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E318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7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0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7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C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A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0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A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00386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14A1D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88153" w:rsidR="009A6C64" w:rsidRPr="00730585" w:rsidRDefault="0072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8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2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FE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87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3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4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6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8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B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9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F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A49" w:rsidRPr="00B537C7" w:rsidRDefault="00727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89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49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