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F14DB" w:rsidR="00C34772" w:rsidRPr="0026421F" w:rsidRDefault="00294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DF6E4" w:rsidR="00C34772" w:rsidRPr="00D339A1" w:rsidRDefault="00294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EC333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A17C8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64669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0562E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20FE8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A95A9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915C7" w:rsidR="002A7340" w:rsidRPr="00CD56BA" w:rsidRDefault="0029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F0586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DFF14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B00FF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EA4BE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1E89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26EEE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D4E28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3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F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2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A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6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C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966D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C2B14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9927F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35187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E0D9E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2664C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61EAD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B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D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6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B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D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B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DA87F" w:rsidR="001835FB" w:rsidRPr="000307EE" w:rsidRDefault="00294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7053C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151C3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C630E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5B6BB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EB1C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4EB13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6D4C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0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A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0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F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A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B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7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9A461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F8757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29016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D5E8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ACF85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CE846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3CB02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4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E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4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8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7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F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3373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54377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B67AD" w:rsidR="009A6C64" w:rsidRPr="00730585" w:rsidRDefault="0029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B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22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4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F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2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9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0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F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4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0BA" w:rsidRPr="00B537C7" w:rsidRDefault="00294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73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0B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