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F60CD" w:rsidR="00C34772" w:rsidRPr="0026421F" w:rsidRDefault="001A5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2D88A" w:rsidR="00C34772" w:rsidRPr="00D339A1" w:rsidRDefault="001A5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1CF6B" w:rsidR="002A7340" w:rsidRPr="00CD56BA" w:rsidRDefault="001A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D3109" w:rsidR="002A7340" w:rsidRPr="00CD56BA" w:rsidRDefault="001A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3A453" w:rsidR="002A7340" w:rsidRPr="00CD56BA" w:rsidRDefault="001A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064E3" w:rsidR="002A7340" w:rsidRPr="00CD56BA" w:rsidRDefault="001A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CA6BA" w:rsidR="002A7340" w:rsidRPr="00CD56BA" w:rsidRDefault="001A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5EB12" w:rsidR="002A7340" w:rsidRPr="00CD56BA" w:rsidRDefault="001A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427B2" w:rsidR="002A7340" w:rsidRPr="00CD56BA" w:rsidRDefault="001A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9D427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E77C8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FCA04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91715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50085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3A9A0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C673E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C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6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5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7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1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F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1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55D3B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EA37E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8FC74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CB97A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40B96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C437B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FB0B6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6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2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9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4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D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5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B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8C465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3176B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888B3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5E1D8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BED0B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5C89F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BC44B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21915" w:rsidR="001835FB" w:rsidRPr="000307EE" w:rsidRDefault="001A5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6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1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5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1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E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6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88040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25565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D8C99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AF3E9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43250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539B7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CD372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C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2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7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B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A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3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8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FA72B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72554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5D641" w:rsidR="009A6C64" w:rsidRPr="00730585" w:rsidRDefault="001A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F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07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F2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4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D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F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9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9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C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0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C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4BD" w:rsidRPr="00B537C7" w:rsidRDefault="001A5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80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B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