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3C400" w:rsidR="00C34772" w:rsidRPr="0026421F" w:rsidRDefault="002A3D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F268B" w:rsidR="00C34772" w:rsidRPr="00D339A1" w:rsidRDefault="002A3D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01703" w:rsidR="002A7340" w:rsidRPr="00CD56BA" w:rsidRDefault="002A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E1AB9" w:rsidR="002A7340" w:rsidRPr="00CD56BA" w:rsidRDefault="002A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586B8" w:rsidR="002A7340" w:rsidRPr="00CD56BA" w:rsidRDefault="002A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A4B5C" w:rsidR="002A7340" w:rsidRPr="00CD56BA" w:rsidRDefault="002A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C3E8D" w:rsidR="002A7340" w:rsidRPr="00CD56BA" w:rsidRDefault="002A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F5188" w:rsidR="002A7340" w:rsidRPr="00CD56BA" w:rsidRDefault="002A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02D6D" w:rsidR="002A7340" w:rsidRPr="00CD56BA" w:rsidRDefault="002A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5A8EA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C5E07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409C3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02739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EA856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A7330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E82A5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D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F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7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D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C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1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6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B8F17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8A903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7118F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D0274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28E5D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C908B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E5283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D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8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9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3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C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1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0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94FB6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0C832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ACBEA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E56D0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081C9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4445B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6532D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6E78A" w:rsidR="001835FB" w:rsidRPr="000307EE" w:rsidRDefault="002A3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C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D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5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F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F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1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F8704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AFAD1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855FF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D31DE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280F8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B3F50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F9531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B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4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7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E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A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8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B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87944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D9F2A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DF43B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2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B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C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6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0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F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F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8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F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7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5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DEF" w:rsidRPr="00B537C7" w:rsidRDefault="002A3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8A3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DE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