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8D680" w:rsidR="00C34772" w:rsidRPr="0026421F" w:rsidRDefault="00B24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A0BAE" w:rsidR="00C34772" w:rsidRPr="00D339A1" w:rsidRDefault="00B24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F56B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08CB9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AA124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F3B67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559EB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5B5FE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9A3B0" w:rsidR="002A7340" w:rsidRPr="00CD56BA" w:rsidRDefault="00B2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54159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04EDF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AD0F3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9228D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045FE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0507E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85FBF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8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E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E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F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A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C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D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35F35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D32BF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21FDE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C3E39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B65D4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F9B04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EF0B8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0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D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E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A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1C745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67DA7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4B92E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30AA0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AE8E3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4FC03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0AE37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F5CA4" w:rsidR="001835FB" w:rsidRPr="000307EE" w:rsidRDefault="00B2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F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0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B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5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4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8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C4607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B25A4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FB60E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723EB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C12ED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2EF9E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0574A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7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F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8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9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E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F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1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F76AA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EB0A0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083F0" w:rsidR="009A6C64" w:rsidRPr="00730585" w:rsidRDefault="00B2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E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D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B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AA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8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A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2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0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2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EF6" w:rsidRPr="00B537C7" w:rsidRDefault="00B2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A7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E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